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020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7200"/>
      </w:tblGrid>
      <w:tr w:rsidR="00016134" w:rsidRPr="00016134" w:rsidTr="00016134">
        <w:trPr>
          <w:cantSplit/>
          <w:trHeight w:val="1136"/>
        </w:trPr>
        <w:tc>
          <w:tcPr>
            <w:tcW w:w="540" w:type="dxa"/>
            <w:shd w:val="clear" w:color="auto" w:fill="FFFF99"/>
            <w:textDirection w:val="btLr"/>
            <w:vAlign w:val="center"/>
          </w:tcPr>
          <w:p w:rsidR="00016134" w:rsidRPr="00016134" w:rsidRDefault="00016134" w:rsidP="00016134">
            <w:pPr>
              <w:rPr>
                <w:b/>
              </w:rPr>
            </w:pPr>
            <w:r w:rsidRPr="00016134">
              <w:rPr>
                <w:b/>
              </w:rPr>
              <w:t>RAZINE</w:t>
            </w:r>
            <w:bookmarkStart w:id="0" w:name="_GoBack"/>
            <w:bookmarkEnd w:id="0"/>
          </w:p>
        </w:tc>
        <w:tc>
          <w:tcPr>
            <w:tcW w:w="2160" w:type="dxa"/>
            <w:shd w:val="clear" w:color="auto" w:fill="FFFF99"/>
            <w:vAlign w:val="center"/>
          </w:tcPr>
          <w:p w:rsidR="00016134" w:rsidRPr="00016134" w:rsidRDefault="00016134" w:rsidP="00016134">
            <w:pPr>
              <w:rPr>
                <w:b/>
              </w:rPr>
            </w:pPr>
            <w:r w:rsidRPr="00016134">
              <w:rPr>
                <w:b/>
              </w:rPr>
              <w:t>CILJEVI UČENJA</w:t>
            </w:r>
          </w:p>
        </w:tc>
        <w:tc>
          <w:tcPr>
            <w:tcW w:w="7200" w:type="dxa"/>
            <w:shd w:val="clear" w:color="auto" w:fill="FFFF99"/>
            <w:vAlign w:val="center"/>
          </w:tcPr>
          <w:p w:rsidR="00016134" w:rsidRPr="00016134" w:rsidRDefault="00016134" w:rsidP="00016134">
            <w:pPr>
              <w:rPr>
                <w:b/>
              </w:rPr>
            </w:pPr>
            <w:r w:rsidRPr="00016134">
              <w:rPr>
                <w:b/>
              </w:rPr>
              <w:t>KLJUČNI GLAGOLI</w:t>
            </w:r>
          </w:p>
          <w:p w:rsidR="00016134" w:rsidRPr="00016134" w:rsidRDefault="00016134" w:rsidP="00016134">
            <w:pPr>
              <w:rPr>
                <w:b/>
              </w:rPr>
            </w:pPr>
            <w:r w:rsidRPr="00016134">
              <w:rPr>
                <w:b/>
                <w:i/>
              </w:rPr>
              <w:t xml:space="preserve"> Opisuju aktivnost koju treba vježbati i mjeriti na svakoj razini.</w:t>
            </w:r>
          </w:p>
        </w:tc>
      </w:tr>
      <w:tr w:rsidR="00016134" w:rsidRPr="00016134" w:rsidTr="00016134">
        <w:trPr>
          <w:cantSplit/>
          <w:trHeight w:val="855"/>
        </w:trPr>
        <w:tc>
          <w:tcPr>
            <w:tcW w:w="540" w:type="dxa"/>
            <w:vAlign w:val="center"/>
          </w:tcPr>
          <w:p w:rsidR="00016134" w:rsidRPr="00016134" w:rsidRDefault="00016134" w:rsidP="00016134">
            <w:pPr>
              <w:rPr>
                <w:b/>
              </w:rPr>
            </w:pPr>
            <w:r w:rsidRPr="00016134">
              <w:rPr>
                <w:b/>
              </w:rPr>
              <w:t>I.</w:t>
            </w:r>
          </w:p>
        </w:tc>
        <w:tc>
          <w:tcPr>
            <w:tcW w:w="2160" w:type="dxa"/>
            <w:vAlign w:val="center"/>
          </w:tcPr>
          <w:p w:rsidR="00016134" w:rsidRPr="00016134" w:rsidRDefault="00016134" w:rsidP="00016134">
            <w:pPr>
              <w:rPr>
                <w:b/>
              </w:rPr>
            </w:pPr>
            <w:r w:rsidRPr="00016134">
              <w:rPr>
                <w:b/>
              </w:rPr>
              <w:t xml:space="preserve">DOSJETITI SE    </w:t>
            </w:r>
          </w:p>
          <w:p w:rsidR="00016134" w:rsidRPr="00016134" w:rsidRDefault="00016134" w:rsidP="00016134">
            <w:pPr>
              <w:rPr>
                <w:b/>
              </w:rPr>
            </w:pPr>
            <w:r w:rsidRPr="00016134">
              <w:rPr>
                <w:b/>
                <w:i/>
              </w:rPr>
              <w:t>(Znanje)</w:t>
            </w:r>
          </w:p>
        </w:tc>
        <w:tc>
          <w:tcPr>
            <w:tcW w:w="7200" w:type="dxa"/>
            <w:tcBorders>
              <w:right w:val="single" w:sz="4" w:space="0" w:color="auto"/>
            </w:tcBorders>
            <w:vAlign w:val="center"/>
          </w:tcPr>
          <w:p w:rsidR="00016134" w:rsidRPr="00016134" w:rsidRDefault="00016134" w:rsidP="00016134">
            <w:pPr>
              <w:rPr>
                <w:i/>
              </w:rPr>
            </w:pPr>
            <w:r w:rsidRPr="00016134">
              <w:rPr>
                <w:i/>
              </w:rPr>
              <w:t xml:space="preserve">prepoznati, pokazati, pronaći, označiti, povezati, dopuniti, </w:t>
            </w:r>
            <w:r w:rsidRPr="00016134">
              <w:rPr>
                <w:bCs/>
                <w:i/>
              </w:rPr>
              <w:t>smjestiti</w:t>
            </w:r>
            <w:r w:rsidRPr="00016134">
              <w:rPr>
                <w:i/>
              </w:rPr>
              <w:t xml:space="preserve">, poredati, imenovati, navesti, </w:t>
            </w:r>
            <w:r w:rsidRPr="00016134">
              <w:rPr>
                <w:bCs/>
                <w:i/>
              </w:rPr>
              <w:t>nabrojati</w:t>
            </w:r>
            <w:r w:rsidRPr="00016134">
              <w:rPr>
                <w:i/>
              </w:rPr>
              <w:t>, reći tko, kada, gdje, zašto, koliko, definirati, citirati, ponoviti, opisati</w:t>
            </w:r>
          </w:p>
        </w:tc>
      </w:tr>
      <w:tr w:rsidR="00016134" w:rsidRPr="00016134" w:rsidTr="00016134">
        <w:trPr>
          <w:trHeight w:val="90"/>
        </w:trPr>
        <w:tc>
          <w:tcPr>
            <w:tcW w:w="540" w:type="dxa"/>
            <w:vAlign w:val="center"/>
          </w:tcPr>
          <w:p w:rsidR="00016134" w:rsidRPr="00016134" w:rsidRDefault="00016134" w:rsidP="00016134">
            <w:pPr>
              <w:rPr>
                <w:b/>
              </w:rPr>
            </w:pPr>
            <w:r w:rsidRPr="00016134">
              <w:rPr>
                <w:b/>
              </w:rPr>
              <w:t>II.</w:t>
            </w:r>
          </w:p>
        </w:tc>
        <w:tc>
          <w:tcPr>
            <w:tcW w:w="2160" w:type="dxa"/>
            <w:vAlign w:val="center"/>
          </w:tcPr>
          <w:p w:rsidR="00016134" w:rsidRPr="00016134" w:rsidRDefault="00016134" w:rsidP="00016134">
            <w:pPr>
              <w:rPr>
                <w:b/>
              </w:rPr>
            </w:pPr>
            <w:r w:rsidRPr="00016134">
              <w:rPr>
                <w:b/>
              </w:rPr>
              <w:t xml:space="preserve">SHVATITI    </w:t>
            </w:r>
          </w:p>
          <w:p w:rsidR="00016134" w:rsidRPr="00016134" w:rsidRDefault="00016134" w:rsidP="00016134">
            <w:pPr>
              <w:rPr>
                <w:b/>
              </w:rPr>
            </w:pPr>
            <w:r w:rsidRPr="00016134">
              <w:rPr>
                <w:b/>
                <w:i/>
              </w:rPr>
              <w:t>(Razumijevanje)</w:t>
            </w:r>
          </w:p>
        </w:tc>
        <w:tc>
          <w:tcPr>
            <w:tcW w:w="7200" w:type="dxa"/>
            <w:tcBorders>
              <w:right w:val="single" w:sz="4" w:space="0" w:color="auto"/>
            </w:tcBorders>
            <w:vAlign w:val="center"/>
          </w:tcPr>
          <w:p w:rsidR="00016134" w:rsidRPr="00016134" w:rsidRDefault="00016134" w:rsidP="00016134">
            <w:pPr>
              <w:rPr>
                <w:i/>
              </w:rPr>
            </w:pPr>
            <w:r w:rsidRPr="00016134">
              <w:rPr>
                <w:i/>
              </w:rPr>
              <w:t xml:space="preserve">izraziti, </w:t>
            </w:r>
            <w:r w:rsidRPr="00016134">
              <w:rPr>
                <w:bCs/>
                <w:i/>
                <w:iCs/>
              </w:rPr>
              <w:t>ispričati/napisati svojim riječima</w:t>
            </w:r>
            <w:r w:rsidRPr="00016134">
              <w:rPr>
                <w:i/>
              </w:rPr>
              <w:t xml:space="preserve">, </w:t>
            </w:r>
            <w:r w:rsidRPr="00016134">
              <w:rPr>
                <w:bCs/>
                <w:i/>
                <w:iCs/>
              </w:rPr>
              <w:t>izvijestiti</w:t>
            </w:r>
            <w:r w:rsidRPr="00016134">
              <w:rPr>
                <w:i/>
              </w:rPr>
              <w:t xml:space="preserve">, opisati, </w:t>
            </w:r>
            <w:r w:rsidRPr="00016134">
              <w:rPr>
                <w:bCs/>
                <w:i/>
                <w:iCs/>
              </w:rPr>
              <w:t>sažeti</w:t>
            </w:r>
            <w:r w:rsidRPr="00016134">
              <w:rPr>
                <w:i/>
              </w:rPr>
              <w:t xml:space="preserve">, </w:t>
            </w:r>
            <w:r w:rsidRPr="00016134">
              <w:rPr>
                <w:bCs/>
                <w:i/>
                <w:iCs/>
              </w:rPr>
              <w:t>proširiti</w:t>
            </w:r>
            <w:r w:rsidRPr="00016134">
              <w:rPr>
                <w:i/>
              </w:rPr>
              <w:t xml:space="preserve">, preoblikovati, </w:t>
            </w:r>
            <w:r w:rsidRPr="00016134">
              <w:rPr>
                <w:bCs/>
                <w:i/>
                <w:iCs/>
              </w:rPr>
              <w:t>pretvoriti</w:t>
            </w:r>
            <w:r w:rsidRPr="00016134">
              <w:rPr>
                <w:i/>
              </w:rPr>
              <w:t xml:space="preserve">, prevesti, izraziti formulom, </w:t>
            </w:r>
            <w:r w:rsidRPr="00016134">
              <w:rPr>
                <w:bCs/>
                <w:i/>
                <w:iCs/>
              </w:rPr>
              <w:t>rastumačiti</w:t>
            </w:r>
            <w:r w:rsidRPr="00016134">
              <w:rPr>
                <w:i/>
              </w:rPr>
              <w:t xml:space="preserve">, </w:t>
            </w:r>
            <w:r w:rsidRPr="00016134">
              <w:rPr>
                <w:bCs/>
                <w:i/>
                <w:iCs/>
              </w:rPr>
              <w:t>objasniti</w:t>
            </w:r>
            <w:r w:rsidRPr="00016134">
              <w:rPr>
                <w:i/>
              </w:rPr>
              <w:t xml:space="preserve">, raspraviti, obrazložiti, </w:t>
            </w:r>
            <w:r w:rsidRPr="00016134">
              <w:rPr>
                <w:bCs/>
                <w:i/>
                <w:iCs/>
              </w:rPr>
              <w:t>dokazati</w:t>
            </w:r>
            <w:r w:rsidRPr="00016134">
              <w:rPr>
                <w:i/>
              </w:rPr>
              <w:t xml:space="preserve">, </w:t>
            </w:r>
            <w:r w:rsidRPr="00016134">
              <w:rPr>
                <w:bCs/>
                <w:i/>
                <w:iCs/>
              </w:rPr>
              <w:t>dati primjer</w:t>
            </w:r>
            <w:r w:rsidRPr="00016134">
              <w:rPr>
                <w:i/>
              </w:rPr>
              <w:t xml:space="preserve">, </w:t>
            </w:r>
            <w:r w:rsidRPr="00016134">
              <w:rPr>
                <w:bCs/>
                <w:i/>
                <w:iCs/>
              </w:rPr>
              <w:t>procijeniti</w:t>
            </w:r>
            <w:r w:rsidRPr="00016134">
              <w:rPr>
                <w:i/>
              </w:rPr>
              <w:t xml:space="preserve">, </w:t>
            </w:r>
            <w:r w:rsidRPr="00016134">
              <w:rPr>
                <w:bCs/>
                <w:i/>
                <w:iCs/>
              </w:rPr>
              <w:t>izračunati</w:t>
            </w:r>
            <w:r w:rsidRPr="00016134">
              <w:rPr>
                <w:i/>
              </w:rPr>
              <w:t xml:space="preserve">, </w:t>
            </w:r>
            <w:r w:rsidRPr="00016134">
              <w:rPr>
                <w:bCs/>
                <w:i/>
                <w:iCs/>
              </w:rPr>
              <w:t>predvidjeti</w:t>
            </w:r>
            <w:r w:rsidRPr="00016134">
              <w:rPr>
                <w:i/>
              </w:rPr>
              <w:t xml:space="preserve">, </w:t>
            </w:r>
            <w:r w:rsidRPr="00016134">
              <w:rPr>
                <w:bCs/>
                <w:i/>
                <w:iCs/>
              </w:rPr>
              <w:t>razvrstati</w:t>
            </w:r>
            <w:r w:rsidRPr="00016134">
              <w:rPr>
                <w:i/>
              </w:rPr>
              <w:t>, smjestiti , izdvojiti, istaknuti, (aktivno) sudjelovati</w:t>
            </w:r>
          </w:p>
        </w:tc>
      </w:tr>
      <w:tr w:rsidR="00016134" w:rsidRPr="00016134" w:rsidTr="00016134">
        <w:trPr>
          <w:trHeight w:val="1598"/>
        </w:trPr>
        <w:tc>
          <w:tcPr>
            <w:tcW w:w="540" w:type="dxa"/>
            <w:vAlign w:val="center"/>
          </w:tcPr>
          <w:p w:rsidR="00016134" w:rsidRPr="00016134" w:rsidRDefault="00016134" w:rsidP="00016134">
            <w:pPr>
              <w:rPr>
                <w:b/>
              </w:rPr>
            </w:pPr>
            <w:r w:rsidRPr="00016134">
              <w:rPr>
                <w:b/>
              </w:rPr>
              <w:t>III.</w:t>
            </w:r>
          </w:p>
        </w:tc>
        <w:tc>
          <w:tcPr>
            <w:tcW w:w="2160" w:type="dxa"/>
            <w:vAlign w:val="center"/>
          </w:tcPr>
          <w:p w:rsidR="00016134" w:rsidRPr="00016134" w:rsidRDefault="00016134" w:rsidP="00016134">
            <w:pPr>
              <w:rPr>
                <w:b/>
              </w:rPr>
            </w:pPr>
            <w:r w:rsidRPr="00016134">
              <w:rPr>
                <w:b/>
              </w:rPr>
              <w:t xml:space="preserve">PRIMIJENITI    </w:t>
            </w:r>
          </w:p>
          <w:p w:rsidR="00016134" w:rsidRPr="00016134" w:rsidRDefault="00016134" w:rsidP="00016134">
            <w:pPr>
              <w:rPr>
                <w:b/>
              </w:rPr>
            </w:pPr>
            <w:r w:rsidRPr="00016134">
              <w:rPr>
                <w:b/>
                <w:i/>
              </w:rPr>
              <w:t>(Primjena)</w:t>
            </w:r>
          </w:p>
        </w:tc>
        <w:tc>
          <w:tcPr>
            <w:tcW w:w="7200" w:type="dxa"/>
            <w:tcBorders>
              <w:right w:val="single" w:sz="4" w:space="0" w:color="auto"/>
            </w:tcBorders>
          </w:tcPr>
          <w:p w:rsidR="00016134" w:rsidRPr="00016134" w:rsidRDefault="00016134" w:rsidP="00016134">
            <w:pPr>
              <w:rPr>
                <w:i/>
              </w:rPr>
            </w:pPr>
            <w:r w:rsidRPr="00016134">
              <w:rPr>
                <w:i/>
              </w:rPr>
              <w:t xml:space="preserve">demonstrirati, dramatizirati, pokazati (postupak), dokazati, </w:t>
            </w:r>
            <w:r w:rsidRPr="00016134">
              <w:rPr>
                <w:bCs/>
                <w:i/>
                <w:iCs/>
              </w:rPr>
              <w:t>provesti (pokus)</w:t>
            </w:r>
            <w:r w:rsidRPr="00016134">
              <w:rPr>
                <w:i/>
              </w:rPr>
              <w:t xml:space="preserve">, </w:t>
            </w:r>
            <w:r w:rsidRPr="00016134">
              <w:rPr>
                <w:bCs/>
                <w:i/>
                <w:iCs/>
              </w:rPr>
              <w:t>izvršiti</w:t>
            </w:r>
            <w:r w:rsidRPr="00016134">
              <w:rPr>
                <w:i/>
              </w:rPr>
              <w:t xml:space="preserve">, </w:t>
            </w:r>
            <w:r w:rsidRPr="00016134">
              <w:rPr>
                <w:bCs/>
                <w:i/>
                <w:iCs/>
              </w:rPr>
              <w:t>upotrijebiti</w:t>
            </w:r>
            <w:r w:rsidRPr="00016134">
              <w:rPr>
                <w:i/>
              </w:rPr>
              <w:t xml:space="preserve">, primijeniti, </w:t>
            </w:r>
            <w:r w:rsidRPr="00016134">
              <w:rPr>
                <w:bCs/>
                <w:i/>
                <w:iCs/>
              </w:rPr>
              <w:t xml:space="preserve">koristiti </w:t>
            </w:r>
            <w:r w:rsidRPr="00016134">
              <w:rPr>
                <w:i/>
              </w:rPr>
              <w:t>, prikazati (grafički), izvesti (formulu), prikazati u kratkim crtama, prilagoditi, promijeniti, dovršiti, otkriti, riješiti (problem), predložiti (rješenje), isplanirati, izabrati, napraviti, izračunati, procijeniti, napisati, razvrstati, svrstati , sastaviti</w:t>
            </w:r>
          </w:p>
        </w:tc>
      </w:tr>
      <w:tr w:rsidR="00016134" w:rsidRPr="00016134" w:rsidTr="00016134">
        <w:trPr>
          <w:trHeight w:val="349"/>
        </w:trPr>
        <w:tc>
          <w:tcPr>
            <w:tcW w:w="540" w:type="dxa"/>
            <w:vAlign w:val="center"/>
          </w:tcPr>
          <w:p w:rsidR="00016134" w:rsidRPr="00016134" w:rsidRDefault="00016134" w:rsidP="00016134">
            <w:pPr>
              <w:rPr>
                <w:b/>
              </w:rPr>
            </w:pPr>
            <w:r w:rsidRPr="00016134">
              <w:rPr>
                <w:b/>
              </w:rPr>
              <w:t>IV.</w:t>
            </w:r>
          </w:p>
        </w:tc>
        <w:tc>
          <w:tcPr>
            <w:tcW w:w="2160" w:type="dxa"/>
            <w:vAlign w:val="center"/>
          </w:tcPr>
          <w:p w:rsidR="00016134" w:rsidRPr="00016134" w:rsidRDefault="00016134" w:rsidP="00016134">
            <w:pPr>
              <w:rPr>
                <w:b/>
              </w:rPr>
            </w:pPr>
            <w:r w:rsidRPr="00016134">
              <w:rPr>
                <w:b/>
              </w:rPr>
              <w:t xml:space="preserve">ANALIZIRATI    </w:t>
            </w:r>
          </w:p>
          <w:p w:rsidR="00016134" w:rsidRPr="00016134" w:rsidRDefault="00016134" w:rsidP="00016134">
            <w:pPr>
              <w:rPr>
                <w:b/>
              </w:rPr>
            </w:pPr>
            <w:r w:rsidRPr="00016134">
              <w:rPr>
                <w:b/>
                <w:i/>
              </w:rPr>
              <w:t>(Analiza)</w:t>
            </w:r>
          </w:p>
        </w:tc>
        <w:tc>
          <w:tcPr>
            <w:tcW w:w="7200" w:type="dxa"/>
            <w:tcBorders>
              <w:right w:val="single" w:sz="4" w:space="0" w:color="auto"/>
            </w:tcBorders>
            <w:vAlign w:val="center"/>
          </w:tcPr>
          <w:p w:rsidR="00016134" w:rsidRPr="00016134" w:rsidRDefault="00016134" w:rsidP="00016134">
            <w:pPr>
              <w:rPr>
                <w:bCs/>
                <w:i/>
                <w:iCs/>
              </w:rPr>
            </w:pPr>
            <w:r w:rsidRPr="00016134">
              <w:rPr>
                <w:bCs/>
                <w:i/>
                <w:iCs/>
              </w:rPr>
              <w:t xml:space="preserve">rastaviti, </w:t>
            </w:r>
            <w:r w:rsidRPr="00016134">
              <w:rPr>
                <w:i/>
              </w:rPr>
              <w:t xml:space="preserve">raščlaniti, </w:t>
            </w:r>
            <w:r w:rsidRPr="00016134">
              <w:rPr>
                <w:bCs/>
                <w:i/>
                <w:iCs/>
              </w:rPr>
              <w:t xml:space="preserve">razdijeliti, pronaći, izdvojiti, istaknuti, </w:t>
            </w:r>
            <w:r w:rsidRPr="00016134">
              <w:rPr>
                <w:i/>
              </w:rPr>
              <w:t>prepoznati neizrečene pretpostavke</w:t>
            </w:r>
            <w:r w:rsidRPr="00016134">
              <w:rPr>
                <w:bCs/>
                <w:i/>
                <w:iCs/>
              </w:rPr>
              <w:t xml:space="preserve">, </w:t>
            </w:r>
            <w:r w:rsidRPr="00016134">
              <w:rPr>
                <w:i/>
              </w:rPr>
              <w:t>opravdati, protumačiti, objasniti</w:t>
            </w:r>
            <w:r w:rsidRPr="00016134">
              <w:rPr>
                <w:bCs/>
                <w:i/>
                <w:iCs/>
              </w:rPr>
              <w:t xml:space="preserve">, usporediti, razlikovati, </w:t>
            </w:r>
            <w:r w:rsidRPr="00016134">
              <w:rPr>
                <w:i/>
              </w:rPr>
              <w:t>suprotstaviti</w:t>
            </w:r>
            <w:r w:rsidRPr="00016134">
              <w:rPr>
                <w:bCs/>
                <w:i/>
                <w:iCs/>
              </w:rPr>
              <w:t xml:space="preserve">, </w:t>
            </w:r>
            <w:r w:rsidRPr="00016134">
              <w:rPr>
                <w:i/>
              </w:rPr>
              <w:t>komentirati, kritizirati</w:t>
            </w:r>
            <w:r w:rsidRPr="00016134">
              <w:rPr>
                <w:bCs/>
                <w:i/>
                <w:iCs/>
              </w:rPr>
              <w:t xml:space="preserve">, </w:t>
            </w:r>
            <w:r w:rsidRPr="00016134">
              <w:rPr>
                <w:i/>
              </w:rPr>
              <w:t>saopćiti, izvijestiti, raspraviti</w:t>
            </w:r>
            <w:r w:rsidRPr="00016134">
              <w:rPr>
                <w:bCs/>
                <w:i/>
                <w:iCs/>
              </w:rPr>
              <w:t xml:space="preserve">, </w:t>
            </w:r>
            <w:r w:rsidRPr="00016134">
              <w:rPr>
                <w:i/>
              </w:rPr>
              <w:t>razvrstati, svrstati, grupirati, rasporediti, poredati</w:t>
            </w:r>
            <w:r w:rsidRPr="00016134">
              <w:rPr>
                <w:bCs/>
                <w:i/>
                <w:iCs/>
              </w:rPr>
              <w:t xml:space="preserve">, organizirati, </w:t>
            </w:r>
            <w:r w:rsidRPr="00016134">
              <w:rPr>
                <w:i/>
              </w:rPr>
              <w:t>urediti</w:t>
            </w:r>
            <w:r w:rsidRPr="00016134">
              <w:rPr>
                <w:bCs/>
                <w:i/>
                <w:iCs/>
              </w:rPr>
              <w:t xml:space="preserve">, </w:t>
            </w:r>
            <w:r w:rsidRPr="00016134">
              <w:rPr>
                <w:i/>
              </w:rPr>
              <w:t>oblikovati, grafički prikazati</w:t>
            </w:r>
            <w:r w:rsidRPr="00016134">
              <w:rPr>
                <w:bCs/>
                <w:i/>
                <w:iCs/>
              </w:rPr>
              <w:t xml:space="preserve">, napraviti pokus, ispitati, istražiti, </w:t>
            </w:r>
            <w:r w:rsidRPr="00016134">
              <w:rPr>
                <w:i/>
              </w:rPr>
              <w:t>provjeriti</w:t>
            </w:r>
            <w:r w:rsidRPr="00016134">
              <w:rPr>
                <w:bCs/>
                <w:i/>
                <w:iCs/>
              </w:rPr>
              <w:t xml:space="preserve">, </w:t>
            </w:r>
            <w:r w:rsidRPr="00016134">
              <w:rPr>
                <w:i/>
              </w:rPr>
              <w:t>preispitati</w:t>
            </w:r>
            <w:r w:rsidRPr="00016134">
              <w:rPr>
                <w:bCs/>
                <w:i/>
                <w:iCs/>
              </w:rPr>
              <w:t xml:space="preserve">, </w:t>
            </w:r>
            <w:r w:rsidRPr="00016134">
              <w:rPr>
                <w:i/>
              </w:rPr>
              <w:t>procijeniti, proračunati, odrediti važnost podataka, prekontrolirati</w:t>
            </w:r>
            <w:r w:rsidRPr="00016134">
              <w:rPr>
                <w:bCs/>
                <w:i/>
                <w:iCs/>
              </w:rPr>
              <w:t>, dovesti u vezu</w:t>
            </w:r>
            <w:r w:rsidRPr="00016134">
              <w:rPr>
                <w:i/>
              </w:rPr>
              <w:t>, pretpostaviti, razlikovati uzrok i posljedicu, odgovoriti ”što ako?”, zaključiti</w:t>
            </w:r>
          </w:p>
        </w:tc>
      </w:tr>
      <w:tr w:rsidR="00016134" w:rsidRPr="00016134" w:rsidTr="00016134">
        <w:trPr>
          <w:trHeight w:val="1611"/>
        </w:trPr>
        <w:tc>
          <w:tcPr>
            <w:tcW w:w="540" w:type="dxa"/>
            <w:vAlign w:val="center"/>
          </w:tcPr>
          <w:p w:rsidR="00016134" w:rsidRPr="00016134" w:rsidRDefault="00016134" w:rsidP="00016134">
            <w:pPr>
              <w:rPr>
                <w:b/>
              </w:rPr>
            </w:pPr>
            <w:r w:rsidRPr="00016134">
              <w:rPr>
                <w:b/>
              </w:rPr>
              <w:t>V.</w:t>
            </w:r>
          </w:p>
        </w:tc>
        <w:tc>
          <w:tcPr>
            <w:tcW w:w="2160" w:type="dxa"/>
            <w:vAlign w:val="center"/>
          </w:tcPr>
          <w:p w:rsidR="00016134" w:rsidRPr="00016134" w:rsidRDefault="00016134" w:rsidP="00016134">
            <w:pPr>
              <w:rPr>
                <w:b/>
              </w:rPr>
            </w:pPr>
            <w:r w:rsidRPr="00016134">
              <w:rPr>
                <w:b/>
              </w:rPr>
              <w:t xml:space="preserve">PROSUĐIVATI   </w:t>
            </w:r>
          </w:p>
          <w:p w:rsidR="00016134" w:rsidRPr="00016134" w:rsidRDefault="00016134" w:rsidP="00016134">
            <w:pPr>
              <w:rPr>
                <w:b/>
              </w:rPr>
            </w:pPr>
            <w:r w:rsidRPr="00016134">
              <w:rPr>
                <w:b/>
                <w:i/>
              </w:rPr>
              <w:t>(Evaluacija)</w:t>
            </w:r>
          </w:p>
        </w:tc>
        <w:tc>
          <w:tcPr>
            <w:tcW w:w="7200" w:type="dxa"/>
            <w:tcBorders>
              <w:right w:val="single" w:sz="4" w:space="0" w:color="auto"/>
            </w:tcBorders>
            <w:vAlign w:val="center"/>
          </w:tcPr>
          <w:p w:rsidR="00016134" w:rsidRPr="00016134" w:rsidRDefault="00016134" w:rsidP="00016134">
            <w:pPr>
              <w:rPr>
                <w:i/>
              </w:rPr>
            </w:pPr>
            <w:r w:rsidRPr="00016134">
              <w:rPr>
                <w:bCs/>
                <w:i/>
                <w:iCs/>
              </w:rPr>
              <w:t xml:space="preserve">provjeriti, prosuditi (primjerenost zaključka), </w:t>
            </w:r>
            <w:r w:rsidRPr="00016134">
              <w:rPr>
                <w:i/>
              </w:rPr>
              <w:t xml:space="preserve">procijeniti, ocijeniti, izmjeriti, odrediti vrijednost, utvrditi, odmjeriti, vrednovati, usporediti, razlikovati, </w:t>
            </w:r>
            <w:r w:rsidRPr="00016134">
              <w:rPr>
                <w:bCs/>
                <w:i/>
                <w:iCs/>
              </w:rPr>
              <w:t>kritizirati, raspraviti, diskutirati, preispitati</w:t>
            </w:r>
            <w:r w:rsidRPr="00016134">
              <w:rPr>
                <w:i/>
              </w:rPr>
              <w:t xml:space="preserve">, </w:t>
            </w:r>
            <w:r w:rsidRPr="00016134">
              <w:rPr>
                <w:bCs/>
                <w:i/>
                <w:iCs/>
              </w:rPr>
              <w:t xml:space="preserve">dokazati, uvjeriti, obraniti stav, opravdati, </w:t>
            </w:r>
            <w:r w:rsidRPr="00016134">
              <w:rPr>
                <w:i/>
              </w:rPr>
              <w:t xml:space="preserve">poduprijeti, zastupati mišljenje, istražiti, odlučiti, izabrati mogućnost, odabrati, preporučiti, otkloniti, poredati (s obzirom na važnost), rangirati, stupnjevati, </w:t>
            </w:r>
            <w:r w:rsidRPr="00016134">
              <w:rPr>
                <w:bCs/>
                <w:i/>
                <w:iCs/>
              </w:rPr>
              <w:t>pretpostaviti, predvidjeti, zaključiti, reći zašto, izvesti</w:t>
            </w:r>
          </w:p>
        </w:tc>
      </w:tr>
      <w:tr w:rsidR="00016134" w:rsidRPr="00016134" w:rsidTr="00016134">
        <w:trPr>
          <w:trHeight w:val="1607"/>
        </w:trPr>
        <w:tc>
          <w:tcPr>
            <w:tcW w:w="540" w:type="dxa"/>
            <w:vAlign w:val="center"/>
          </w:tcPr>
          <w:p w:rsidR="00016134" w:rsidRPr="00016134" w:rsidRDefault="00016134" w:rsidP="00016134">
            <w:pPr>
              <w:rPr>
                <w:b/>
                <w:lang w:val="de-DE"/>
              </w:rPr>
            </w:pPr>
            <w:r w:rsidRPr="00016134">
              <w:rPr>
                <w:b/>
                <w:lang w:val="de-DE"/>
              </w:rPr>
              <w:t>VI.</w:t>
            </w:r>
          </w:p>
        </w:tc>
        <w:tc>
          <w:tcPr>
            <w:tcW w:w="2160" w:type="dxa"/>
            <w:vAlign w:val="center"/>
          </w:tcPr>
          <w:p w:rsidR="00016134" w:rsidRDefault="00016134" w:rsidP="00016134">
            <w:pPr>
              <w:rPr>
                <w:b/>
                <w:lang w:val="de-DE"/>
              </w:rPr>
            </w:pPr>
            <w:r w:rsidRPr="00016134">
              <w:rPr>
                <w:b/>
                <w:lang w:val="de-DE"/>
              </w:rPr>
              <w:t xml:space="preserve">STVARATI    </w:t>
            </w:r>
          </w:p>
          <w:p w:rsidR="00016134" w:rsidRPr="00016134" w:rsidRDefault="00016134" w:rsidP="00016134">
            <w:pPr>
              <w:rPr>
                <w:b/>
                <w:lang w:val="de-DE"/>
              </w:rPr>
            </w:pPr>
            <w:r w:rsidRPr="00016134">
              <w:rPr>
                <w:b/>
                <w:i/>
                <w:lang w:val="de-DE"/>
              </w:rPr>
              <w:t>(Sinteza)</w:t>
            </w:r>
          </w:p>
        </w:tc>
        <w:tc>
          <w:tcPr>
            <w:tcW w:w="7200" w:type="dxa"/>
            <w:tcBorders>
              <w:right w:val="single" w:sz="4" w:space="0" w:color="auto"/>
            </w:tcBorders>
            <w:vAlign w:val="center"/>
          </w:tcPr>
          <w:p w:rsidR="00016134" w:rsidRPr="00016134" w:rsidRDefault="00016134" w:rsidP="00016134">
            <w:pPr>
              <w:rPr>
                <w:i/>
              </w:rPr>
            </w:pPr>
            <w:r w:rsidRPr="00016134">
              <w:rPr>
                <w:i/>
                <w:iCs/>
              </w:rPr>
              <w:t xml:space="preserve">zamisliti, dizajnirati, </w:t>
            </w:r>
            <w:r w:rsidRPr="00016134">
              <w:rPr>
                <w:i/>
              </w:rPr>
              <w:t>razviti</w:t>
            </w:r>
            <w:r w:rsidRPr="00016134">
              <w:rPr>
                <w:i/>
                <w:iCs/>
              </w:rPr>
              <w:t xml:space="preserve">, stvoriti, izmisliti, </w:t>
            </w:r>
            <w:r w:rsidRPr="00016134">
              <w:rPr>
                <w:i/>
              </w:rPr>
              <w:t xml:space="preserve">smisliti, </w:t>
            </w:r>
            <w:r w:rsidRPr="00016134">
              <w:rPr>
                <w:i/>
                <w:iCs/>
              </w:rPr>
              <w:t xml:space="preserve">izumiti, konstruirati, kreirati, proizvesti, izazvati, </w:t>
            </w:r>
            <w:r w:rsidRPr="00016134">
              <w:rPr>
                <w:i/>
              </w:rPr>
              <w:t>formulirati (hipotezu), predvidjeti, prognozirati</w:t>
            </w:r>
            <w:r w:rsidRPr="00016134">
              <w:rPr>
                <w:i/>
                <w:iCs/>
              </w:rPr>
              <w:t xml:space="preserve">, </w:t>
            </w:r>
            <w:r w:rsidRPr="00016134">
              <w:rPr>
                <w:i/>
              </w:rPr>
              <w:t xml:space="preserve">prirediti, pripremiti, propisati, </w:t>
            </w:r>
            <w:r w:rsidRPr="00016134">
              <w:rPr>
                <w:i/>
                <w:iCs/>
              </w:rPr>
              <w:t xml:space="preserve">napraviti plan, </w:t>
            </w:r>
            <w:r w:rsidRPr="00016134">
              <w:rPr>
                <w:i/>
              </w:rPr>
              <w:t>skicirati, predložiti, objediniti, kombinirati</w:t>
            </w:r>
            <w:r w:rsidRPr="00016134">
              <w:rPr>
                <w:i/>
                <w:iCs/>
              </w:rPr>
              <w:t xml:space="preserve">, </w:t>
            </w:r>
            <w:r w:rsidRPr="00016134">
              <w:rPr>
                <w:i/>
              </w:rPr>
              <w:t>skupiti, sastaviti, sklopiti, spojiti, povezati, složiti, skladati, komponirati, sabrati, organizirati</w:t>
            </w:r>
            <w:r w:rsidRPr="00016134">
              <w:rPr>
                <w:i/>
                <w:iCs/>
              </w:rPr>
              <w:t xml:space="preserve">, </w:t>
            </w:r>
            <w:r w:rsidRPr="00016134">
              <w:rPr>
                <w:i/>
              </w:rPr>
              <w:t>preurediti, promijeniti, presložiti, preraditi, poboljšati, kompletirati, kompilirati</w:t>
            </w:r>
            <w:r w:rsidRPr="00016134">
              <w:rPr>
                <w:i/>
                <w:iCs/>
              </w:rPr>
              <w:t xml:space="preserve">, </w:t>
            </w:r>
            <w:r w:rsidRPr="00016134">
              <w:rPr>
                <w:i/>
              </w:rPr>
              <w:t>voditi, upravljati</w:t>
            </w:r>
            <w:r w:rsidRPr="00016134">
              <w:rPr>
                <w:i/>
                <w:iCs/>
              </w:rPr>
              <w:t xml:space="preserve">, </w:t>
            </w:r>
            <w:r w:rsidRPr="00016134">
              <w:rPr>
                <w:i/>
              </w:rPr>
              <w:t>napisati, podnijeti, iznijeti, predočiti</w:t>
            </w:r>
            <w:r w:rsidRPr="00016134">
              <w:rPr>
                <w:i/>
                <w:iCs/>
              </w:rPr>
              <w:t xml:space="preserve">, </w:t>
            </w:r>
            <w:r w:rsidRPr="00016134">
              <w:rPr>
                <w:i/>
              </w:rPr>
              <w:t>postaviti (teoriju), poopćiti</w:t>
            </w:r>
          </w:p>
        </w:tc>
      </w:tr>
    </w:tbl>
    <w:p w:rsidR="00847912" w:rsidRPr="00016134" w:rsidRDefault="00016134">
      <w:pPr>
        <w:rPr>
          <w:b/>
          <w:sz w:val="32"/>
          <w:szCs w:val="32"/>
        </w:rPr>
      </w:pPr>
      <w:r w:rsidRPr="00016134">
        <w:rPr>
          <w:b/>
          <w:sz w:val="32"/>
          <w:szCs w:val="32"/>
        </w:rPr>
        <w:t>KOGNITIVNO PODRUČJE</w:t>
      </w:r>
    </w:p>
    <w:sectPr w:rsidR="00847912" w:rsidRPr="00016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34"/>
    <w:rsid w:val="00016134"/>
    <w:rsid w:val="0084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459F5-AF04-40B7-90E0-71B89B8F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Samsung01</dc:creator>
  <cp:keywords/>
  <dc:description/>
  <cp:lastModifiedBy>Samsung01</cp:lastModifiedBy>
  <cp:revision>1</cp:revision>
  <dcterms:created xsi:type="dcterms:W3CDTF">2014-10-07T12:18:00Z</dcterms:created>
  <dcterms:modified xsi:type="dcterms:W3CDTF">2014-10-07T12:22:00Z</dcterms:modified>
</cp:coreProperties>
</file>